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C48" w:rsidRPr="001C1AB6" w:rsidRDefault="0001649A" w:rsidP="006B517A">
      <w:pPr>
        <w:ind w:firstLine="720"/>
        <w:jc w:val="center"/>
        <w:rPr>
          <w:rFonts w:asciiTheme="minorHAnsi" w:hAnsiTheme="minorHAnsi" w:cstheme="minorHAnsi"/>
          <w:b/>
          <w:szCs w:val="28"/>
        </w:rPr>
      </w:pPr>
      <w:r w:rsidRPr="001C1AB6">
        <w:rPr>
          <w:rFonts w:asciiTheme="minorHAnsi" w:hAnsiTheme="minorHAnsi" w:cstheme="minorHAnsi"/>
          <w:b/>
          <w:szCs w:val="28"/>
        </w:rPr>
        <w:t xml:space="preserve"> Symbicort </w:t>
      </w:r>
      <w:r w:rsidR="006B517A" w:rsidRPr="001C1AB6">
        <w:rPr>
          <w:rFonts w:asciiTheme="minorHAnsi" w:hAnsiTheme="minorHAnsi" w:cstheme="minorHAnsi"/>
          <w:b/>
          <w:szCs w:val="28"/>
        </w:rPr>
        <w:t xml:space="preserve">Maintenance and Reliever </w:t>
      </w:r>
      <w:r w:rsidR="00C0146B" w:rsidRPr="001C1AB6">
        <w:rPr>
          <w:rFonts w:asciiTheme="minorHAnsi" w:hAnsiTheme="minorHAnsi" w:cstheme="minorHAnsi"/>
          <w:b/>
          <w:szCs w:val="28"/>
        </w:rPr>
        <w:t>Action Plan</w:t>
      </w:r>
    </w:p>
    <w:p w:rsidR="00B82C48" w:rsidRPr="001C1AB6" w:rsidRDefault="00B82C48" w:rsidP="00C0146B">
      <w:pPr>
        <w:jc w:val="center"/>
        <w:rPr>
          <w:rFonts w:asciiTheme="minorHAnsi" w:hAnsiTheme="minorHAnsi" w:cstheme="minorHAnsi"/>
          <w:sz w:val="22"/>
          <w:szCs w:val="22"/>
        </w:rPr>
      </w:pPr>
      <w:r w:rsidRPr="001C1AB6">
        <w:rPr>
          <w:rFonts w:asciiTheme="minorHAnsi" w:hAnsiTheme="minorHAnsi" w:cstheme="minorHAnsi"/>
          <w:sz w:val="22"/>
          <w:szCs w:val="22"/>
        </w:rPr>
        <w:t>You will need to monitor your asthma to make sure that everything remains stable.</w:t>
      </w:r>
    </w:p>
    <w:p w:rsidR="00312576" w:rsidRDefault="00CA4A5B" w:rsidP="00C0146B">
      <w:pPr>
        <w:jc w:val="center"/>
        <w:rPr>
          <w:rFonts w:asciiTheme="minorHAnsi" w:hAnsiTheme="minorHAnsi"/>
          <w:sz w:val="22"/>
          <w:szCs w:val="22"/>
        </w:rPr>
      </w:pPr>
      <w:r w:rsidRPr="00C0146B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8BE437" wp14:editId="4BBED5B7">
                <wp:simplePos x="0" y="0"/>
                <wp:positionH relativeFrom="column">
                  <wp:posOffset>285750</wp:posOffset>
                </wp:positionH>
                <wp:positionV relativeFrom="paragraph">
                  <wp:posOffset>128270</wp:posOffset>
                </wp:positionV>
                <wp:extent cx="2314575" cy="54959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54959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0401" w:rsidRDefault="00AB0401" w:rsidP="00AB0401">
                            <w:pPr>
                              <w:shd w:val="clear" w:color="auto" w:fill="EAF1DD" w:themeFill="accent3" w:themeFillTint="33"/>
                              <w:jc w:val="center"/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CONTROLLED ASTHMA</w:t>
                            </w:r>
                          </w:p>
                          <w:p w:rsidR="00AB0401" w:rsidRDefault="00AB0401" w:rsidP="00BF0B22">
                            <w:pPr>
                              <w:shd w:val="clear" w:color="auto" w:fill="EAF1DD" w:themeFill="accent3" w:themeFillTint="33"/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:rsidR="00307E9E" w:rsidRPr="00AB0401" w:rsidRDefault="00197C24" w:rsidP="00BF0B22">
                            <w:pPr>
                              <w:shd w:val="clear" w:color="auto" w:fill="EAF1DD" w:themeFill="accent3" w:themeFillTint="33"/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AB0401"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  <w:t>M</w:t>
                            </w:r>
                            <w:r w:rsidR="00307E9E" w:rsidRPr="00AB0401"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y asthma is </w:t>
                            </w:r>
                            <w:r w:rsidRPr="00AB0401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WELL </w:t>
                            </w:r>
                            <w:r w:rsidR="00307E9E" w:rsidRPr="00AB0401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CONTROLLED</w:t>
                            </w:r>
                            <w:r w:rsidRPr="00AB0401"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when:</w:t>
                            </w:r>
                          </w:p>
                          <w:p w:rsidR="0001649A" w:rsidRPr="00C03371" w:rsidRDefault="0001649A" w:rsidP="00BF0B22">
                            <w:pPr>
                              <w:shd w:val="clear" w:color="auto" w:fill="EAF1DD" w:themeFill="accent3" w:themeFillTint="33"/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C03371"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01649A" w:rsidRPr="00C03371" w:rsidRDefault="0001649A" w:rsidP="00BF0B22">
                            <w:pPr>
                              <w:shd w:val="clear" w:color="auto" w:fill="EAF1DD" w:themeFill="accent3" w:themeFillTint="33"/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C03371"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  <w:t>I have no difficulty sleeping because of my asthma symptoms.</w:t>
                            </w:r>
                          </w:p>
                          <w:p w:rsidR="00307E9E" w:rsidRPr="00C03371" w:rsidRDefault="0001649A" w:rsidP="00BF0B22">
                            <w:pPr>
                              <w:shd w:val="clear" w:color="auto" w:fill="EAF1DD" w:themeFill="accent3" w:themeFillTint="33"/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C03371"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  <w:t>I have no symptoms of</w:t>
                            </w:r>
                            <w:r w:rsidR="00307E9E" w:rsidRPr="00C03371"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wheeze, cough or chest tightness day or night</w:t>
                            </w:r>
                            <w:r w:rsidRPr="00C03371"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307E9E" w:rsidRPr="00C03371" w:rsidRDefault="0001649A" w:rsidP="00BF0B22">
                            <w:pPr>
                              <w:shd w:val="clear" w:color="auto" w:fill="EAF1DD" w:themeFill="accent3" w:themeFillTint="33"/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C03371"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  <w:t>I c</w:t>
                            </w:r>
                            <w:r w:rsidR="00307E9E" w:rsidRPr="00C03371"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  <w:t>an “Work &amp; play” without difficulty</w:t>
                            </w:r>
                            <w:r w:rsidRPr="00C03371"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307E9E" w:rsidRPr="00C03371" w:rsidRDefault="0001649A" w:rsidP="00BF0B22">
                            <w:pPr>
                              <w:shd w:val="clear" w:color="auto" w:fill="EAF1DD" w:themeFill="accent3" w:themeFillTint="33"/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C03371"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  <w:t>I d</w:t>
                            </w:r>
                            <w:r w:rsidR="00197C24" w:rsidRPr="00C03371"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  <w:t>o not n</w:t>
                            </w:r>
                            <w:r w:rsidR="00307E9E" w:rsidRPr="00C03371"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eed </w:t>
                            </w:r>
                            <w:r w:rsidR="00197C24" w:rsidRPr="00C03371"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  <w:t>additional puffs of my asthma medication.</w:t>
                            </w:r>
                          </w:p>
                          <w:p w:rsidR="00307E9E" w:rsidRPr="00C03371" w:rsidRDefault="00307E9E" w:rsidP="00BF0B22">
                            <w:pPr>
                              <w:shd w:val="clear" w:color="auto" w:fill="EAF1DD" w:themeFill="accent3" w:themeFillTint="33"/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:rsidR="00307E9E" w:rsidRPr="00C03371" w:rsidRDefault="00307E9E" w:rsidP="00BF0B22">
                            <w:pPr>
                              <w:shd w:val="clear" w:color="auto" w:fill="EAF1DD" w:themeFill="accent3" w:themeFillTint="33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C03371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PEAK FLOW 80% OR ABOVE BEST:</w:t>
                            </w:r>
                          </w:p>
                          <w:p w:rsidR="00307E9E" w:rsidRPr="00C03371" w:rsidRDefault="00B91A02" w:rsidP="00BF0B22">
                            <w:pPr>
                              <w:shd w:val="clear" w:color="auto" w:fill="EAF1DD" w:themeFill="accent3" w:themeFillTint="33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C03371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USUAL BEST </w:t>
                            </w:r>
                            <w:r w:rsidR="00C03371" w:rsidRPr="00C03371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Peak Flow</w:t>
                            </w:r>
                            <w:r w:rsidR="00307E9E" w:rsidRPr="00C03371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07E9E" w:rsidRPr="00C03371" w:rsidRDefault="00307E9E" w:rsidP="00BF0B22">
                            <w:pPr>
                              <w:shd w:val="clear" w:color="auto" w:fill="EAF1DD" w:themeFill="accent3" w:themeFillTint="33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:rsidR="00BA704C" w:rsidRDefault="0001649A" w:rsidP="00BF0B22">
                            <w:pPr>
                              <w:shd w:val="clear" w:color="auto" w:fill="EAF1DD" w:themeFill="accent3" w:themeFillTint="33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C03371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My regular maintenance treatment is</w:t>
                            </w:r>
                            <w:r w:rsidR="00BA704C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:</w:t>
                            </w:r>
                            <w:r w:rsidRPr="00C03371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6B517A" w:rsidRPr="00BA704C" w:rsidRDefault="0001649A" w:rsidP="00BF0B22">
                            <w:pPr>
                              <w:shd w:val="clear" w:color="auto" w:fill="EAF1DD" w:themeFill="accent3" w:themeFillTint="33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C03371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Symbicort</w:t>
                            </w:r>
                            <w:r w:rsidR="00197C24" w:rsidRPr="00C03371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B517A" w:rsidRPr="00C03371"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  <w:t>…………………</w:t>
                            </w:r>
                            <w:r w:rsidR="00197C24" w:rsidRPr="00C03371"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  <w:t>Puffs morning and evening</w:t>
                            </w:r>
                            <w:r w:rsidRPr="00C03371"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01649A" w:rsidRPr="00C03371" w:rsidRDefault="0001649A" w:rsidP="00BF0B22">
                            <w:pPr>
                              <w:shd w:val="clear" w:color="auto" w:fill="EAF1DD" w:themeFill="accent3" w:themeFillTint="33"/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:rsidR="0001649A" w:rsidRPr="00C03371" w:rsidRDefault="0001649A" w:rsidP="00BF0B22">
                            <w:pPr>
                              <w:shd w:val="clear" w:color="auto" w:fill="EAF1DD" w:themeFill="accent3" w:themeFillTint="33"/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C03371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My reliever treatment is </w:t>
                            </w:r>
                          </w:p>
                          <w:p w:rsidR="0001649A" w:rsidRDefault="0001649A" w:rsidP="00BF0B22">
                            <w:pPr>
                              <w:shd w:val="clear" w:color="auto" w:fill="EAF1DD" w:themeFill="accent3" w:themeFillTint="33"/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C03371"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  <w:t>One ad</w:t>
                            </w:r>
                            <w:r w:rsidR="00EA0606" w:rsidRPr="00C03371"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  <w:t>ditional puff of Symbicort when</w:t>
                            </w:r>
                            <w:r w:rsidRPr="00C03371"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needed for relief of my asthma symptoms</w:t>
                            </w:r>
                          </w:p>
                          <w:p w:rsidR="009550DB" w:rsidRDefault="009550DB" w:rsidP="00BF0B22">
                            <w:pPr>
                              <w:shd w:val="clear" w:color="auto" w:fill="EAF1DD" w:themeFill="accent3" w:themeFillTint="33"/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:rsidR="009550DB" w:rsidRPr="009550DB" w:rsidRDefault="009550DB" w:rsidP="00BF0B22">
                            <w:pPr>
                              <w:shd w:val="clear" w:color="auto" w:fill="EAF1DD" w:themeFill="accent3" w:themeFillTint="33"/>
                              <w:rPr>
                                <w:rFonts w:asciiTheme="minorHAnsi" w:hAnsiTheme="min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9550DB">
                              <w:rPr>
                                <w:rFonts w:asciiTheme="minorHAnsi" w:hAnsiTheme="minorHAnsi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NB Patients with exercise induced asthma are recommended to use salbutamol as reliever. MART is not preferred choice of management in these patients.  </w:t>
                            </w:r>
                          </w:p>
                          <w:p w:rsidR="00AB0401" w:rsidRDefault="00AB0401" w:rsidP="00BF0B22">
                            <w:pPr>
                              <w:shd w:val="clear" w:color="auto" w:fill="EAF1DD" w:themeFill="accent3" w:themeFillTint="33"/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:rsidR="00AB0401" w:rsidRPr="00C03371" w:rsidRDefault="00AB0401" w:rsidP="00BF0B22">
                            <w:pPr>
                              <w:shd w:val="clear" w:color="auto" w:fill="EAF1DD" w:themeFill="accent3" w:themeFillTint="33"/>
                              <w:rPr>
                                <w:rFonts w:ascii="Trebuchet MS" w:hAnsi="Trebuchet MS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:rsidR="00307E9E" w:rsidRPr="00C03371" w:rsidRDefault="00307E9E" w:rsidP="00BF0B22">
                            <w:pPr>
                              <w:shd w:val="clear" w:color="auto" w:fill="EAF1DD" w:themeFill="accent3" w:themeFillTint="33"/>
                              <w:rPr>
                                <w:rFonts w:ascii="Trebuchet MS" w:hAnsi="Trebuchet MS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:rsidR="00307E9E" w:rsidRPr="0078485A" w:rsidRDefault="00307E9E" w:rsidP="00BF0B22">
                            <w:pPr>
                              <w:shd w:val="clear" w:color="auto" w:fill="EAF1DD" w:themeFill="accent3" w:themeFillTint="33"/>
                              <w:rPr>
                                <w:rFonts w:ascii="Trebuchet MS" w:hAnsi="Trebuchet MS"/>
                                <w:color w:val="000000" w:themeColor="text1"/>
                              </w:rPr>
                            </w:pPr>
                          </w:p>
                          <w:p w:rsidR="00307E9E" w:rsidRPr="0078485A" w:rsidRDefault="00307E9E" w:rsidP="006A6DF4">
                            <w:pPr>
                              <w:rPr>
                                <w:rFonts w:asciiTheme="minorHAnsi" w:hAnsiTheme="minorHAnsi"/>
                                <w:color w:val="000000" w:themeColor="text1"/>
                              </w:rPr>
                            </w:pPr>
                          </w:p>
                          <w:p w:rsidR="00307E9E" w:rsidRPr="0078485A" w:rsidRDefault="00307E9E" w:rsidP="006A6DF4">
                            <w:pPr>
                              <w:rPr>
                                <w:rFonts w:asciiTheme="minorHAnsi" w:hAnsiTheme="minorHAnsi"/>
                                <w:color w:val="000000" w:themeColor="text1"/>
                              </w:rPr>
                            </w:pPr>
                          </w:p>
                          <w:p w:rsidR="00307E9E" w:rsidRDefault="00307E9E" w:rsidP="006A6DF4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307E9E" w:rsidRDefault="00307E9E" w:rsidP="006A6DF4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307E9E" w:rsidRDefault="00307E9E" w:rsidP="006A6DF4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307E9E" w:rsidRDefault="00307E9E" w:rsidP="006A6DF4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307E9E" w:rsidRDefault="00307E9E" w:rsidP="006A6DF4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307E9E" w:rsidRPr="006A6DF4" w:rsidRDefault="00307E9E" w:rsidP="006A6DF4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307E9E" w:rsidRPr="006A6DF4" w:rsidRDefault="00307E9E" w:rsidP="00142C8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307E9E" w:rsidRPr="006A6DF4" w:rsidRDefault="00307E9E" w:rsidP="00142C8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2.5pt;margin-top:10.1pt;width:182.25pt;height:43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" fillcolor="#eaf1dd [662]" strokecolor="#9bbb59 [3206]" strokeweight="2pt">
                <v:textbox>
                  <w:txbxContent>
                    <w:p w:rsidR="00AB0401" w:rsidRDefault="00AB0401" w:rsidP="00AB0401">
                      <w:pPr>
                        <w:shd w:val="clear" w:color="auto" w:fill="EAF1DD" w:themeFill="accent3" w:themeFillTint="33"/>
                        <w:jc w:val="center"/>
                        <w:rPr>
                          <w:rFonts w:asciiTheme="minorHAnsi" w:hAnsiTheme="minorHAnsi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000000" w:themeColor="text1"/>
                          <w:sz w:val="22"/>
                          <w:szCs w:val="22"/>
                        </w:rPr>
                        <w:t>CONTROLLED ASTHMA</w:t>
                      </w:r>
                    </w:p>
                    <w:p w:rsidR="00AB0401" w:rsidRDefault="00AB0401" w:rsidP="00BF0B22">
                      <w:pPr>
                        <w:shd w:val="clear" w:color="auto" w:fill="EAF1DD" w:themeFill="accent3" w:themeFillTint="33"/>
                        <w:rPr>
                          <w:rFonts w:asciiTheme="minorHAnsi" w:hAnsiTheme="minorHAnsi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:rsidR="00307E9E" w:rsidRPr="00AB0401" w:rsidRDefault="00197C24" w:rsidP="00BF0B22">
                      <w:pPr>
                        <w:shd w:val="clear" w:color="auto" w:fill="EAF1DD" w:themeFill="accent3" w:themeFillTint="33"/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</w:rPr>
                      </w:pPr>
                      <w:r w:rsidRPr="00AB0401"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</w:rPr>
                        <w:t>M</w:t>
                      </w:r>
                      <w:r w:rsidR="00307E9E" w:rsidRPr="00AB0401"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</w:rPr>
                        <w:t xml:space="preserve">y asthma is </w:t>
                      </w:r>
                      <w:r w:rsidRPr="00AB0401">
                        <w:rPr>
                          <w:rFonts w:asciiTheme="minorHAnsi" w:hAnsiTheme="minorHAnsi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WELL </w:t>
                      </w:r>
                      <w:r w:rsidR="00307E9E" w:rsidRPr="00AB0401">
                        <w:rPr>
                          <w:rFonts w:asciiTheme="minorHAnsi" w:hAnsiTheme="minorHAnsi"/>
                          <w:b/>
                          <w:color w:val="000000" w:themeColor="text1"/>
                          <w:sz w:val="22"/>
                          <w:szCs w:val="22"/>
                        </w:rPr>
                        <w:t>CONTROLLED</w:t>
                      </w:r>
                      <w:r w:rsidRPr="00AB0401"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</w:rPr>
                        <w:t xml:space="preserve"> when:</w:t>
                      </w:r>
                    </w:p>
                    <w:p w:rsidR="0001649A" w:rsidRPr="00C03371" w:rsidRDefault="0001649A" w:rsidP="00BF0B22">
                      <w:pPr>
                        <w:shd w:val="clear" w:color="auto" w:fill="EAF1DD" w:themeFill="accent3" w:themeFillTint="33"/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</w:rPr>
                      </w:pPr>
                      <w:r w:rsidRPr="00C03371"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</w:p>
                    <w:p w:rsidR="0001649A" w:rsidRPr="00C03371" w:rsidRDefault="0001649A" w:rsidP="00BF0B22">
                      <w:pPr>
                        <w:shd w:val="clear" w:color="auto" w:fill="EAF1DD" w:themeFill="accent3" w:themeFillTint="33"/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</w:rPr>
                      </w:pPr>
                      <w:r w:rsidRPr="00C03371"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</w:rPr>
                        <w:t>I have no difficulty sleeping because of my asthma symptoms.</w:t>
                      </w:r>
                    </w:p>
                    <w:p w:rsidR="00307E9E" w:rsidRPr="00C03371" w:rsidRDefault="0001649A" w:rsidP="00BF0B22">
                      <w:pPr>
                        <w:shd w:val="clear" w:color="auto" w:fill="EAF1DD" w:themeFill="accent3" w:themeFillTint="33"/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</w:rPr>
                      </w:pPr>
                      <w:r w:rsidRPr="00C03371"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</w:rPr>
                        <w:t>I have no symptoms of</w:t>
                      </w:r>
                      <w:r w:rsidR="00307E9E" w:rsidRPr="00C03371"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</w:rPr>
                        <w:t xml:space="preserve"> wheeze, cough or chest tightness day or night</w:t>
                      </w:r>
                      <w:r w:rsidRPr="00C03371"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</w:rPr>
                        <w:t>.</w:t>
                      </w:r>
                    </w:p>
                    <w:p w:rsidR="00307E9E" w:rsidRPr="00C03371" w:rsidRDefault="0001649A" w:rsidP="00BF0B22">
                      <w:pPr>
                        <w:shd w:val="clear" w:color="auto" w:fill="EAF1DD" w:themeFill="accent3" w:themeFillTint="33"/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</w:rPr>
                      </w:pPr>
                      <w:r w:rsidRPr="00C03371"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</w:rPr>
                        <w:t>I c</w:t>
                      </w:r>
                      <w:r w:rsidR="00307E9E" w:rsidRPr="00C03371"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</w:rPr>
                        <w:t>an “Work &amp; play” without difficulty</w:t>
                      </w:r>
                      <w:r w:rsidRPr="00C03371"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</w:rPr>
                        <w:t>.</w:t>
                      </w:r>
                    </w:p>
                    <w:p w:rsidR="00307E9E" w:rsidRPr="00C03371" w:rsidRDefault="0001649A" w:rsidP="00BF0B22">
                      <w:pPr>
                        <w:shd w:val="clear" w:color="auto" w:fill="EAF1DD" w:themeFill="accent3" w:themeFillTint="33"/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</w:rPr>
                      </w:pPr>
                      <w:r w:rsidRPr="00C03371"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</w:rPr>
                        <w:t>I d</w:t>
                      </w:r>
                      <w:r w:rsidR="00197C24" w:rsidRPr="00C03371"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</w:rPr>
                        <w:t>o not n</w:t>
                      </w:r>
                      <w:r w:rsidR="00307E9E" w:rsidRPr="00C03371"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</w:rPr>
                        <w:t xml:space="preserve">eed </w:t>
                      </w:r>
                      <w:r w:rsidR="00197C24" w:rsidRPr="00C03371"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</w:rPr>
                        <w:t>additional puffs of my asthma medication.</w:t>
                      </w:r>
                    </w:p>
                    <w:p w:rsidR="00307E9E" w:rsidRPr="00C03371" w:rsidRDefault="00307E9E" w:rsidP="00BF0B22">
                      <w:pPr>
                        <w:shd w:val="clear" w:color="auto" w:fill="EAF1DD" w:themeFill="accent3" w:themeFillTint="33"/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:rsidR="00307E9E" w:rsidRPr="00C03371" w:rsidRDefault="00307E9E" w:rsidP="00BF0B22">
                      <w:pPr>
                        <w:shd w:val="clear" w:color="auto" w:fill="EAF1DD" w:themeFill="accent3" w:themeFillTint="33"/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</w:pPr>
                      <w:r w:rsidRPr="00C03371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PEAK FLOW 80% OR ABOVE BEST:</w:t>
                      </w:r>
                    </w:p>
                    <w:p w:rsidR="00307E9E" w:rsidRPr="00C03371" w:rsidRDefault="00B91A02" w:rsidP="00BF0B22">
                      <w:pPr>
                        <w:shd w:val="clear" w:color="auto" w:fill="EAF1DD" w:themeFill="accent3" w:themeFillTint="33"/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 w:rsidRPr="00C03371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USUAL BEST </w:t>
                      </w:r>
                      <w:r w:rsidR="00C03371" w:rsidRPr="00C03371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2"/>
                          <w:szCs w:val="22"/>
                        </w:rPr>
                        <w:t>Peak Flow</w:t>
                      </w:r>
                      <w:r w:rsidR="00307E9E" w:rsidRPr="00C03371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2"/>
                          <w:szCs w:val="22"/>
                        </w:rPr>
                        <w:t>:</w:t>
                      </w:r>
                    </w:p>
                    <w:p w:rsidR="00307E9E" w:rsidRPr="00C03371" w:rsidRDefault="00307E9E" w:rsidP="00BF0B22">
                      <w:pPr>
                        <w:shd w:val="clear" w:color="auto" w:fill="EAF1DD" w:themeFill="accent3" w:themeFillTint="33"/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:rsidR="00BA704C" w:rsidRDefault="0001649A" w:rsidP="00BF0B22">
                      <w:pPr>
                        <w:shd w:val="clear" w:color="auto" w:fill="EAF1DD" w:themeFill="accent3" w:themeFillTint="33"/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</w:pPr>
                      <w:r w:rsidRPr="00C03371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My regular maintenance treatment is</w:t>
                      </w:r>
                      <w:r w:rsidR="00BA704C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:</w:t>
                      </w:r>
                      <w:r w:rsidRPr="00C03371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</w:p>
                    <w:p w:rsidR="006B517A" w:rsidRPr="00BA704C" w:rsidRDefault="0001649A" w:rsidP="00BF0B22">
                      <w:pPr>
                        <w:shd w:val="clear" w:color="auto" w:fill="EAF1DD" w:themeFill="accent3" w:themeFillTint="33"/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 w:rsidRPr="00C03371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2"/>
                          <w:szCs w:val="22"/>
                        </w:rPr>
                        <w:t>Symbicort</w:t>
                      </w:r>
                      <w:r w:rsidR="00197C24" w:rsidRPr="00C03371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="006B517A" w:rsidRPr="00C03371"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</w:rPr>
                        <w:t>…………………</w:t>
                      </w:r>
                      <w:r w:rsidR="00197C24" w:rsidRPr="00C03371"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</w:rPr>
                        <w:t>Puffs morning and evening</w:t>
                      </w:r>
                      <w:r w:rsidRPr="00C03371"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</w:rPr>
                        <w:t>.</w:t>
                      </w:r>
                    </w:p>
                    <w:p w:rsidR="0001649A" w:rsidRPr="00C03371" w:rsidRDefault="0001649A" w:rsidP="00BF0B22">
                      <w:pPr>
                        <w:shd w:val="clear" w:color="auto" w:fill="EAF1DD" w:themeFill="accent3" w:themeFillTint="33"/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:rsidR="0001649A" w:rsidRPr="00C03371" w:rsidRDefault="0001649A" w:rsidP="00BF0B22">
                      <w:pPr>
                        <w:shd w:val="clear" w:color="auto" w:fill="EAF1DD" w:themeFill="accent3" w:themeFillTint="33"/>
                        <w:rPr>
                          <w:rFonts w:asciiTheme="minorHAnsi" w:hAnsiTheme="minorHAnsi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 w:rsidRPr="00C03371">
                        <w:rPr>
                          <w:rFonts w:asciiTheme="minorHAnsi" w:hAnsiTheme="minorHAnsi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My reliever treatment is </w:t>
                      </w:r>
                    </w:p>
                    <w:p w:rsidR="0001649A" w:rsidRDefault="0001649A" w:rsidP="00BF0B22">
                      <w:pPr>
                        <w:shd w:val="clear" w:color="auto" w:fill="EAF1DD" w:themeFill="accent3" w:themeFillTint="33"/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</w:rPr>
                      </w:pPr>
                      <w:r w:rsidRPr="00C03371"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</w:rPr>
                        <w:t>One ad</w:t>
                      </w:r>
                      <w:r w:rsidR="00EA0606" w:rsidRPr="00C03371"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</w:rPr>
                        <w:t>ditional puff of Symbicort when</w:t>
                      </w:r>
                      <w:r w:rsidRPr="00C03371"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</w:rPr>
                        <w:t xml:space="preserve"> needed for relief of my asthma symptoms</w:t>
                      </w:r>
                    </w:p>
                    <w:p w:rsidR="009550DB" w:rsidRDefault="009550DB" w:rsidP="00BF0B22">
                      <w:pPr>
                        <w:shd w:val="clear" w:color="auto" w:fill="EAF1DD" w:themeFill="accent3" w:themeFillTint="33"/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:rsidR="009550DB" w:rsidRPr="009550DB" w:rsidRDefault="009550DB" w:rsidP="00BF0B22">
                      <w:pPr>
                        <w:shd w:val="clear" w:color="auto" w:fill="EAF1DD" w:themeFill="accent3" w:themeFillTint="33"/>
                        <w:rPr>
                          <w:rFonts w:asciiTheme="minorHAnsi" w:hAnsiTheme="minorHAnsi"/>
                          <w:color w:val="000000" w:themeColor="text1"/>
                          <w:sz w:val="16"/>
                          <w:szCs w:val="16"/>
                        </w:rPr>
                      </w:pPr>
                      <w:r w:rsidRPr="009550DB">
                        <w:rPr>
                          <w:rFonts w:asciiTheme="minorHAnsi" w:hAnsiTheme="minorHAnsi"/>
                          <w:color w:val="000000" w:themeColor="text1"/>
                          <w:sz w:val="16"/>
                          <w:szCs w:val="16"/>
                        </w:rPr>
                        <w:t xml:space="preserve">NB Patients with exercise induced asthma are recommended to use salbutamol as reliever. MART is not preferred choice of management in these patients.  </w:t>
                      </w:r>
                    </w:p>
                    <w:p w:rsidR="00AB0401" w:rsidRDefault="00AB0401" w:rsidP="00BF0B22">
                      <w:pPr>
                        <w:shd w:val="clear" w:color="auto" w:fill="EAF1DD" w:themeFill="accent3" w:themeFillTint="33"/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:rsidR="00AB0401" w:rsidRPr="00C03371" w:rsidRDefault="00AB0401" w:rsidP="00BF0B22">
                      <w:pPr>
                        <w:shd w:val="clear" w:color="auto" w:fill="EAF1DD" w:themeFill="accent3" w:themeFillTint="33"/>
                        <w:rPr>
                          <w:rFonts w:ascii="Trebuchet MS" w:hAnsi="Trebuchet MS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:rsidR="00307E9E" w:rsidRPr="00C03371" w:rsidRDefault="00307E9E" w:rsidP="00BF0B22">
                      <w:pPr>
                        <w:shd w:val="clear" w:color="auto" w:fill="EAF1DD" w:themeFill="accent3" w:themeFillTint="33"/>
                        <w:rPr>
                          <w:rFonts w:ascii="Trebuchet MS" w:hAnsi="Trebuchet MS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:rsidR="00307E9E" w:rsidRPr="0078485A" w:rsidRDefault="00307E9E" w:rsidP="00BF0B22">
                      <w:pPr>
                        <w:shd w:val="clear" w:color="auto" w:fill="EAF1DD" w:themeFill="accent3" w:themeFillTint="33"/>
                        <w:rPr>
                          <w:rFonts w:ascii="Trebuchet MS" w:hAnsi="Trebuchet MS"/>
                          <w:color w:val="000000" w:themeColor="text1"/>
                        </w:rPr>
                      </w:pPr>
                    </w:p>
                    <w:p w:rsidR="00307E9E" w:rsidRPr="0078485A" w:rsidRDefault="00307E9E" w:rsidP="006A6DF4">
                      <w:pPr>
                        <w:rPr>
                          <w:rFonts w:asciiTheme="minorHAnsi" w:hAnsiTheme="minorHAnsi"/>
                          <w:color w:val="000000" w:themeColor="text1"/>
                        </w:rPr>
                      </w:pPr>
                    </w:p>
                    <w:p w:rsidR="00307E9E" w:rsidRPr="0078485A" w:rsidRDefault="00307E9E" w:rsidP="006A6DF4">
                      <w:pPr>
                        <w:rPr>
                          <w:rFonts w:asciiTheme="minorHAnsi" w:hAnsiTheme="minorHAnsi"/>
                          <w:color w:val="000000" w:themeColor="text1"/>
                        </w:rPr>
                      </w:pPr>
                    </w:p>
                    <w:p w:rsidR="00307E9E" w:rsidRDefault="00307E9E" w:rsidP="006A6DF4">
                      <w:pPr>
                        <w:rPr>
                          <w:rFonts w:asciiTheme="minorHAnsi" w:hAnsiTheme="minorHAnsi"/>
                        </w:rPr>
                      </w:pPr>
                    </w:p>
                    <w:p w:rsidR="00307E9E" w:rsidRDefault="00307E9E" w:rsidP="006A6DF4">
                      <w:pPr>
                        <w:rPr>
                          <w:rFonts w:asciiTheme="minorHAnsi" w:hAnsiTheme="minorHAnsi"/>
                        </w:rPr>
                      </w:pPr>
                    </w:p>
                    <w:p w:rsidR="00307E9E" w:rsidRDefault="00307E9E" w:rsidP="006A6DF4">
                      <w:pPr>
                        <w:rPr>
                          <w:rFonts w:asciiTheme="minorHAnsi" w:hAnsiTheme="minorHAnsi"/>
                        </w:rPr>
                      </w:pPr>
                    </w:p>
                    <w:p w:rsidR="00307E9E" w:rsidRDefault="00307E9E" w:rsidP="006A6DF4">
                      <w:pPr>
                        <w:rPr>
                          <w:rFonts w:asciiTheme="minorHAnsi" w:hAnsiTheme="minorHAnsi"/>
                        </w:rPr>
                      </w:pPr>
                    </w:p>
                    <w:p w:rsidR="00307E9E" w:rsidRDefault="00307E9E" w:rsidP="006A6DF4">
                      <w:pPr>
                        <w:rPr>
                          <w:rFonts w:asciiTheme="minorHAnsi" w:hAnsiTheme="minorHAnsi"/>
                        </w:rPr>
                      </w:pPr>
                    </w:p>
                    <w:p w:rsidR="00307E9E" w:rsidRPr="006A6DF4" w:rsidRDefault="00307E9E" w:rsidP="006A6DF4">
                      <w:pPr>
                        <w:rPr>
                          <w:rFonts w:asciiTheme="minorHAnsi" w:hAnsiTheme="minorHAnsi"/>
                        </w:rPr>
                      </w:pPr>
                    </w:p>
                    <w:p w:rsidR="00307E9E" w:rsidRPr="006A6DF4" w:rsidRDefault="00307E9E" w:rsidP="00142C8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:rsidR="00307E9E" w:rsidRPr="006A6DF4" w:rsidRDefault="00307E9E" w:rsidP="00142C8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C0146B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46ABD3" wp14:editId="1A3A7B19">
                <wp:simplePos x="0" y="0"/>
                <wp:positionH relativeFrom="column">
                  <wp:posOffset>3600450</wp:posOffset>
                </wp:positionH>
                <wp:positionV relativeFrom="paragraph">
                  <wp:posOffset>99695</wp:posOffset>
                </wp:positionV>
                <wp:extent cx="2381250" cy="55054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55054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0401" w:rsidRDefault="00AB0401" w:rsidP="00BF0B22">
                            <w:pPr>
                              <w:shd w:val="clear" w:color="auto" w:fill="FDE9D9" w:themeFill="accent6" w:themeFillTint="33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INCREASING ASTHMA SYMPTOMS</w:t>
                            </w:r>
                          </w:p>
                          <w:p w:rsidR="00AB0401" w:rsidRDefault="00AB0401" w:rsidP="00BF0B22">
                            <w:pPr>
                              <w:shd w:val="clear" w:color="auto" w:fill="FDE9D9" w:themeFill="accent6" w:themeFillTint="33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6B517A" w:rsidRPr="00AB0401" w:rsidRDefault="006B517A" w:rsidP="00AB0401">
                            <w:pPr>
                              <w:shd w:val="clear" w:color="auto" w:fill="FDE9D9" w:themeFill="accent6" w:themeFillTint="33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AB040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If over a period of two to three days my asthma is</w:t>
                            </w:r>
                            <w:r w:rsidR="00AB040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B0401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GETTING WORSE</w:t>
                            </w:r>
                          </w:p>
                          <w:p w:rsidR="006B517A" w:rsidRPr="00C03371" w:rsidRDefault="006B517A" w:rsidP="00BF0B22">
                            <w:pPr>
                              <w:shd w:val="clear" w:color="auto" w:fill="FDE9D9" w:themeFill="accent6" w:themeFillTint="33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307E9E" w:rsidRPr="00C03371" w:rsidRDefault="00EA0606" w:rsidP="00BF0B22">
                            <w:pPr>
                              <w:shd w:val="clear" w:color="auto" w:fill="FDE9D9" w:themeFill="accent6" w:themeFillTint="33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C0337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I have c</w:t>
                            </w:r>
                            <w:r w:rsidR="00307E9E" w:rsidRPr="00C0337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ou</w:t>
                            </w:r>
                            <w:r w:rsidR="0031257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gh, wheeze or chest tightness during the</w:t>
                            </w:r>
                            <w:r w:rsidR="00307E9E" w:rsidRPr="00C0337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day or night.</w:t>
                            </w:r>
                          </w:p>
                          <w:p w:rsidR="00307E9E" w:rsidRPr="00C03371" w:rsidRDefault="00EA0606" w:rsidP="00BF0B22">
                            <w:pPr>
                              <w:shd w:val="clear" w:color="auto" w:fill="FDE9D9" w:themeFill="accent6" w:themeFillTint="33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C0337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I am having d</w:t>
                            </w:r>
                            <w:r w:rsidR="00307E9E" w:rsidRPr="00C0337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ifficulty at work or play because of </w:t>
                            </w:r>
                            <w:r w:rsidRPr="00C0337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my </w:t>
                            </w:r>
                            <w:r w:rsidR="00307E9E" w:rsidRPr="00C0337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breathing.</w:t>
                            </w:r>
                          </w:p>
                          <w:p w:rsidR="00307E9E" w:rsidRPr="00C03371" w:rsidRDefault="00EA0606" w:rsidP="00BF0B22">
                            <w:pPr>
                              <w:shd w:val="clear" w:color="auto" w:fill="FDE9D9" w:themeFill="accent6" w:themeFillTint="33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C0337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I am using more than 8 puffs of my Symbicort inhaler</w:t>
                            </w:r>
                            <w:r w:rsidR="00307E9E" w:rsidRPr="00C0337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197C24" w:rsidRPr="00C03371" w:rsidRDefault="00197C24" w:rsidP="00BF0B22">
                            <w:pPr>
                              <w:shd w:val="clear" w:color="auto" w:fill="FDE9D9" w:themeFill="accent6" w:themeFillTint="33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197C24" w:rsidRPr="00C03371" w:rsidRDefault="00197C24" w:rsidP="00BF0B22">
                            <w:pPr>
                              <w:shd w:val="clear" w:color="auto" w:fill="FDE9D9" w:themeFill="accent6" w:themeFillTint="33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C03371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I should:</w:t>
                            </w:r>
                          </w:p>
                          <w:p w:rsidR="00197C24" w:rsidRPr="00C03371" w:rsidRDefault="00197C24" w:rsidP="00BF0B22">
                            <w:pPr>
                              <w:shd w:val="clear" w:color="auto" w:fill="FDE9D9" w:themeFill="accent6" w:themeFillTint="33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C03371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Check my peak flo</w:t>
                            </w:r>
                            <w:r w:rsidR="00C03371" w:rsidRPr="00C03371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w</w:t>
                            </w:r>
                          </w:p>
                          <w:p w:rsidR="00197C24" w:rsidRPr="00C03371" w:rsidRDefault="00EA0606" w:rsidP="00BF0B22">
                            <w:pPr>
                              <w:shd w:val="clear" w:color="auto" w:fill="FDE9D9" w:themeFill="accent6" w:themeFillTint="33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C0337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If my peak flow is less than</w:t>
                            </w:r>
                            <w:r w:rsidR="0031257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……………</w:t>
                            </w:r>
                            <w:r w:rsidR="00BA704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…</w:t>
                            </w:r>
                            <w:r w:rsidR="0031257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(</w:t>
                            </w:r>
                            <w:r w:rsidRPr="00C0337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60% of my best</w:t>
                            </w:r>
                            <w:r w:rsidR="0031257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)</w:t>
                            </w:r>
                            <w:r w:rsidR="00197C24" w:rsidRPr="00C0337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EA0606" w:rsidRPr="00C03371" w:rsidRDefault="00EA0606" w:rsidP="00BF0B22">
                            <w:pPr>
                              <w:shd w:val="clear" w:color="auto" w:fill="FDE9D9" w:themeFill="accent6" w:themeFillTint="33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EA0606" w:rsidRPr="00C03371" w:rsidRDefault="00EA0606" w:rsidP="00BF0B22">
                            <w:pPr>
                              <w:shd w:val="clear" w:color="auto" w:fill="FDE9D9" w:themeFill="accent6" w:themeFillTint="33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C03371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I should:</w:t>
                            </w:r>
                          </w:p>
                          <w:p w:rsidR="00571AF1" w:rsidRDefault="00EA0606" w:rsidP="00BF0B22">
                            <w:pPr>
                              <w:shd w:val="clear" w:color="auto" w:fill="FDE9D9" w:themeFill="accent6" w:themeFillTint="33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C0337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Start taking my</w:t>
                            </w:r>
                            <w:r w:rsidR="00197C24" w:rsidRPr="00C0337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steroi</w:t>
                            </w:r>
                            <w:r w:rsidR="0031257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d tablets Prednisolone ……………..</w:t>
                            </w:r>
                            <w:r w:rsidR="00197C24" w:rsidRPr="00C0337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0337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once daily</w:t>
                            </w:r>
                            <w:r w:rsidR="00571AF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or contact the surgery for an urgent review and prescription.</w:t>
                            </w:r>
                          </w:p>
                          <w:p w:rsidR="00571AF1" w:rsidRPr="00C03371" w:rsidRDefault="00571AF1" w:rsidP="00BF0B22">
                            <w:pPr>
                              <w:shd w:val="clear" w:color="auto" w:fill="FDE9D9" w:themeFill="accent6" w:themeFillTint="33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:rsidR="00307E9E" w:rsidRPr="00C03371" w:rsidRDefault="00C03371" w:rsidP="00BF0B22">
                            <w:pPr>
                              <w:shd w:val="clear" w:color="auto" w:fill="FDE9D9" w:themeFill="accent6" w:themeFillTint="33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C0337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Continue to use my Symbicort every morning and evening plus extra puffs when needed to relieve symptoms.</w:t>
                            </w:r>
                          </w:p>
                          <w:p w:rsidR="00C03371" w:rsidRPr="00F30C89" w:rsidRDefault="00F30C89" w:rsidP="00BF0B22">
                            <w:pPr>
                              <w:shd w:val="clear" w:color="auto" w:fill="FDE9D9" w:themeFill="accent6" w:themeFillTint="33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F30C89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Contact my surgery</w:t>
                            </w:r>
                          </w:p>
                          <w:p w:rsidR="006B517A" w:rsidRPr="00312576" w:rsidRDefault="00312576" w:rsidP="00BF0B22">
                            <w:pPr>
                              <w:shd w:val="clear" w:color="auto" w:fill="FDE9D9" w:themeFill="accent6" w:themeFillTint="33"/>
                              <w:jc w:val="center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31257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IF I NEED MORE THAN </w:t>
                            </w:r>
                            <w:r w:rsidRPr="00A677FB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12 PUFFS</w:t>
                            </w:r>
                            <w:r w:rsidRPr="0031257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OF MY SYMBICORT IN A SINGLE DAY</w:t>
                            </w:r>
                          </w:p>
                          <w:p w:rsidR="00312576" w:rsidRPr="00AB0401" w:rsidRDefault="00312576" w:rsidP="00AB0401">
                            <w:pPr>
                              <w:shd w:val="clear" w:color="auto" w:fill="FDE9D9" w:themeFill="accent6" w:themeFillTint="33"/>
                              <w:jc w:val="center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AB0401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I MUST SEEK URGENT MEDICAL ATTENTION</w:t>
                            </w:r>
                          </w:p>
                          <w:p w:rsidR="006B517A" w:rsidRDefault="006B517A" w:rsidP="00BF0B22">
                            <w:pPr>
                              <w:shd w:val="clear" w:color="auto" w:fill="FDE9D9" w:themeFill="accent6" w:themeFillTint="33"/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</w:p>
                          <w:p w:rsidR="006B517A" w:rsidRDefault="006B517A" w:rsidP="00BF0B22">
                            <w:pPr>
                              <w:shd w:val="clear" w:color="auto" w:fill="FDE9D9" w:themeFill="accent6" w:themeFillTint="33"/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</w:p>
                          <w:p w:rsidR="006B517A" w:rsidRDefault="006B517A" w:rsidP="006B517A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</w:p>
                          <w:p w:rsidR="006B517A" w:rsidRDefault="006B517A" w:rsidP="006B517A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307E9E" w:rsidRDefault="00307E9E" w:rsidP="0078485A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</w:p>
                          <w:p w:rsidR="00307E9E" w:rsidRPr="0078485A" w:rsidRDefault="00307E9E" w:rsidP="0078485A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78485A">
                              <w:rPr>
                                <w:rFonts w:asciiTheme="minorHAnsi" w:hAnsiTheme="minorHAnsi"/>
                                <w:b/>
                              </w:rPr>
                              <w:t>Contact asthma nurse for review.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283.5pt;margin-top:7.85pt;width:187.5pt;height:43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" fillcolor="#fde9d9 [665]" strokecolor="#f79646 [3209]" strokeweight="2pt">
                <v:textbox>
                  <w:txbxContent>
                    <w:p w:rsidR="00AB0401" w:rsidRDefault="00AB0401" w:rsidP="00BF0B22">
                      <w:pPr>
                        <w:shd w:val="clear" w:color="auto" w:fill="FDE9D9" w:themeFill="accent6" w:themeFillTint="33"/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INCREASING ASTHMA SYMPTOMS</w:t>
                      </w:r>
                    </w:p>
                    <w:p w:rsidR="00AB0401" w:rsidRDefault="00AB0401" w:rsidP="00BF0B22">
                      <w:pPr>
                        <w:shd w:val="clear" w:color="auto" w:fill="FDE9D9" w:themeFill="accent6" w:themeFillTint="33"/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6B517A" w:rsidRPr="00AB0401" w:rsidRDefault="006B517A" w:rsidP="00AB0401">
                      <w:pPr>
                        <w:shd w:val="clear" w:color="auto" w:fill="FDE9D9" w:themeFill="accent6" w:themeFillTint="33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AB040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If over a period of two to three days my asthma is</w:t>
                      </w:r>
                      <w:r w:rsidR="00AB040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Pr="00AB0401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GETTING WORSE</w:t>
                      </w:r>
                    </w:p>
                    <w:p w:rsidR="006B517A" w:rsidRPr="00C03371" w:rsidRDefault="006B517A" w:rsidP="00BF0B22">
                      <w:pPr>
                        <w:shd w:val="clear" w:color="auto" w:fill="FDE9D9" w:themeFill="accent6" w:themeFillTint="33"/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307E9E" w:rsidRPr="00C03371" w:rsidRDefault="00EA0606" w:rsidP="00BF0B22">
                      <w:pPr>
                        <w:shd w:val="clear" w:color="auto" w:fill="FDE9D9" w:themeFill="accent6" w:themeFillTint="33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C0337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I have c</w:t>
                      </w:r>
                      <w:r w:rsidR="00307E9E" w:rsidRPr="00C0337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ou</w:t>
                      </w:r>
                      <w:r w:rsidR="0031257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gh, wheeze or chest tightness during the</w:t>
                      </w:r>
                      <w:r w:rsidR="00307E9E" w:rsidRPr="00C0337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day or night.</w:t>
                      </w:r>
                    </w:p>
                    <w:p w:rsidR="00307E9E" w:rsidRPr="00C03371" w:rsidRDefault="00EA0606" w:rsidP="00BF0B22">
                      <w:pPr>
                        <w:shd w:val="clear" w:color="auto" w:fill="FDE9D9" w:themeFill="accent6" w:themeFillTint="33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C0337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I am having d</w:t>
                      </w:r>
                      <w:r w:rsidR="00307E9E" w:rsidRPr="00C0337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ifficulty at work or play because of </w:t>
                      </w:r>
                      <w:r w:rsidRPr="00C0337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my </w:t>
                      </w:r>
                      <w:r w:rsidR="00307E9E" w:rsidRPr="00C0337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breathing.</w:t>
                      </w:r>
                    </w:p>
                    <w:p w:rsidR="00307E9E" w:rsidRPr="00C03371" w:rsidRDefault="00EA0606" w:rsidP="00BF0B22">
                      <w:pPr>
                        <w:shd w:val="clear" w:color="auto" w:fill="FDE9D9" w:themeFill="accent6" w:themeFillTint="33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C0337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I am using more than 8 puffs of my Symbicort inhaler</w:t>
                      </w:r>
                      <w:r w:rsidR="00307E9E" w:rsidRPr="00C0337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</w:p>
                    <w:p w:rsidR="00197C24" w:rsidRPr="00C03371" w:rsidRDefault="00197C24" w:rsidP="00BF0B22">
                      <w:pPr>
                        <w:shd w:val="clear" w:color="auto" w:fill="FDE9D9" w:themeFill="accent6" w:themeFillTint="33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197C24" w:rsidRPr="00C03371" w:rsidRDefault="00197C24" w:rsidP="00BF0B22">
                      <w:pPr>
                        <w:shd w:val="clear" w:color="auto" w:fill="FDE9D9" w:themeFill="accent6" w:themeFillTint="33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C03371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I should:</w:t>
                      </w:r>
                    </w:p>
                    <w:p w:rsidR="00197C24" w:rsidRPr="00C03371" w:rsidRDefault="00197C24" w:rsidP="00BF0B22">
                      <w:pPr>
                        <w:shd w:val="clear" w:color="auto" w:fill="FDE9D9" w:themeFill="accent6" w:themeFillTint="33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C03371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Check my peak flo</w:t>
                      </w:r>
                      <w:r w:rsidR="00C03371" w:rsidRPr="00C03371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w</w:t>
                      </w:r>
                    </w:p>
                    <w:p w:rsidR="00197C24" w:rsidRPr="00C03371" w:rsidRDefault="00EA0606" w:rsidP="00BF0B22">
                      <w:pPr>
                        <w:shd w:val="clear" w:color="auto" w:fill="FDE9D9" w:themeFill="accent6" w:themeFillTint="33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C0337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If my peak flow is less than</w:t>
                      </w:r>
                      <w:r w:rsidR="0031257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……………</w:t>
                      </w:r>
                      <w:r w:rsidR="00BA704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…</w:t>
                      </w:r>
                      <w:r w:rsidR="0031257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(</w:t>
                      </w:r>
                      <w:r w:rsidRPr="00C0337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60% of my best</w:t>
                      </w:r>
                      <w:r w:rsidR="0031257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)</w:t>
                      </w:r>
                      <w:r w:rsidR="00197C24" w:rsidRPr="00C0337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:</w:t>
                      </w:r>
                    </w:p>
                    <w:p w:rsidR="00EA0606" w:rsidRPr="00C03371" w:rsidRDefault="00EA0606" w:rsidP="00BF0B22">
                      <w:pPr>
                        <w:shd w:val="clear" w:color="auto" w:fill="FDE9D9" w:themeFill="accent6" w:themeFillTint="33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EA0606" w:rsidRPr="00C03371" w:rsidRDefault="00EA0606" w:rsidP="00BF0B22">
                      <w:pPr>
                        <w:shd w:val="clear" w:color="auto" w:fill="FDE9D9" w:themeFill="accent6" w:themeFillTint="33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C03371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I should:</w:t>
                      </w:r>
                    </w:p>
                    <w:p w:rsidR="00571AF1" w:rsidRDefault="00EA0606" w:rsidP="00BF0B22">
                      <w:pPr>
                        <w:shd w:val="clear" w:color="auto" w:fill="FDE9D9" w:themeFill="accent6" w:themeFillTint="33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C0337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Start taking my</w:t>
                      </w:r>
                      <w:r w:rsidR="00197C24" w:rsidRPr="00C0337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steroi</w:t>
                      </w:r>
                      <w:r w:rsidR="0031257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d tablets Prednisolone ……………..</w:t>
                      </w:r>
                      <w:r w:rsidR="00197C24" w:rsidRPr="00C0337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Pr="00C0337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once daily</w:t>
                      </w:r>
                      <w:r w:rsidR="00571AF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or contact the surgery for an urgent review and prescription.</w:t>
                      </w:r>
                    </w:p>
                    <w:p w:rsidR="00571AF1" w:rsidRPr="00C03371" w:rsidRDefault="00571AF1" w:rsidP="00BF0B22">
                      <w:pPr>
                        <w:shd w:val="clear" w:color="auto" w:fill="FDE9D9" w:themeFill="accent6" w:themeFillTint="33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:rsidR="00307E9E" w:rsidRPr="00C03371" w:rsidRDefault="00C03371" w:rsidP="00BF0B22">
                      <w:pPr>
                        <w:shd w:val="clear" w:color="auto" w:fill="FDE9D9" w:themeFill="accent6" w:themeFillTint="33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C0337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Continue to use my Symbicort every morning and evening plus extra puffs when needed to relieve symptoms.</w:t>
                      </w:r>
                    </w:p>
                    <w:p w:rsidR="00C03371" w:rsidRPr="00F30C89" w:rsidRDefault="00F30C89" w:rsidP="00BF0B22">
                      <w:pPr>
                        <w:shd w:val="clear" w:color="auto" w:fill="FDE9D9" w:themeFill="accent6" w:themeFillTint="33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F30C89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Contact my surgery</w:t>
                      </w:r>
                    </w:p>
                    <w:p w:rsidR="006B517A" w:rsidRPr="00312576" w:rsidRDefault="00312576" w:rsidP="00BF0B22">
                      <w:pPr>
                        <w:shd w:val="clear" w:color="auto" w:fill="FDE9D9" w:themeFill="accent6" w:themeFillTint="33"/>
                        <w:jc w:val="center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312576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IF I NEED MORE THAN </w:t>
                      </w:r>
                      <w:r w:rsidRPr="00A677FB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12 PUFFS</w:t>
                      </w:r>
                      <w:r w:rsidRPr="00312576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OF MY SYMBICORT IN A SINGLE DAY</w:t>
                      </w:r>
                    </w:p>
                    <w:p w:rsidR="00312576" w:rsidRPr="00AB0401" w:rsidRDefault="00312576" w:rsidP="00AB0401">
                      <w:pPr>
                        <w:shd w:val="clear" w:color="auto" w:fill="FDE9D9" w:themeFill="accent6" w:themeFillTint="33"/>
                        <w:jc w:val="center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 w:rsidRPr="00AB0401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I MUST SEEK URGENT MEDICAL ATTENTION</w:t>
                      </w:r>
                    </w:p>
                    <w:p w:rsidR="006B517A" w:rsidRDefault="006B517A" w:rsidP="00BF0B22">
                      <w:pPr>
                        <w:shd w:val="clear" w:color="auto" w:fill="FDE9D9" w:themeFill="accent6" w:themeFillTint="33"/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</w:p>
                    <w:p w:rsidR="006B517A" w:rsidRDefault="006B517A" w:rsidP="00BF0B22">
                      <w:pPr>
                        <w:shd w:val="clear" w:color="auto" w:fill="FDE9D9" w:themeFill="accent6" w:themeFillTint="33"/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</w:p>
                    <w:p w:rsidR="006B517A" w:rsidRDefault="006B517A" w:rsidP="006B517A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</w:p>
                    <w:p w:rsidR="006B517A" w:rsidRDefault="006B517A" w:rsidP="006B517A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:rsidR="00307E9E" w:rsidRDefault="00307E9E" w:rsidP="0078485A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</w:p>
                    <w:p w:rsidR="00307E9E" w:rsidRPr="0078485A" w:rsidRDefault="00307E9E" w:rsidP="0078485A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 w:rsidRPr="0078485A">
                        <w:rPr>
                          <w:rFonts w:asciiTheme="minorHAnsi" w:hAnsiTheme="minorHAnsi"/>
                          <w:b/>
                        </w:rPr>
                        <w:t>Contact asthma nurse for review.</w:t>
                      </w:r>
                    </w:p>
                  </w:txbxContent>
                </v:textbox>
              </v:rect>
            </w:pict>
          </mc:Fallback>
        </mc:AlternateContent>
      </w:r>
      <w:r w:rsidR="00571AF1" w:rsidRPr="00C0146B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911F76" wp14:editId="6A70C03D">
                <wp:simplePos x="0" y="0"/>
                <wp:positionH relativeFrom="column">
                  <wp:posOffset>6981825</wp:posOffset>
                </wp:positionH>
                <wp:positionV relativeFrom="paragraph">
                  <wp:posOffset>128270</wp:posOffset>
                </wp:positionV>
                <wp:extent cx="2305050" cy="54959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54959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2576" w:rsidRDefault="00307E9E" w:rsidP="001C1AB6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05028F">
                              <w:rPr>
                                <w:rFonts w:asciiTheme="minorHAnsi" w:hAnsiTheme="minorHAnsi"/>
                                <w:b/>
                              </w:rPr>
                              <w:t>ASTHMA</w:t>
                            </w:r>
                            <w:r w:rsidR="00312576">
                              <w:rPr>
                                <w:rFonts w:asciiTheme="minorHAnsi" w:hAnsiTheme="minorHAnsi"/>
                                <w:b/>
                              </w:rPr>
                              <w:t xml:space="preserve"> EMERGENCY</w:t>
                            </w:r>
                          </w:p>
                          <w:p w:rsidR="00312576" w:rsidRDefault="00312576" w:rsidP="00312576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312576" w:rsidRPr="00A677FB" w:rsidRDefault="00A677FB" w:rsidP="00312576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SIGNS OF AN EMERGENCY</w:t>
                            </w:r>
                          </w:p>
                          <w:p w:rsidR="00312576" w:rsidRPr="00312576" w:rsidRDefault="00312576" w:rsidP="00312576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312576">
                              <w:rPr>
                                <w:rFonts w:asciiTheme="minorHAnsi" w:hAnsiTheme="minorHAnsi"/>
                              </w:rPr>
                              <w:t xml:space="preserve">My </w:t>
                            </w:r>
                            <w:r w:rsidR="005045ED" w:rsidRPr="00312576">
                              <w:rPr>
                                <w:rFonts w:asciiTheme="minorHAnsi" w:hAnsiTheme="minorHAnsi"/>
                              </w:rPr>
                              <w:t>Symbicort</w:t>
                            </w:r>
                            <w:r w:rsidR="005045ED">
                              <w:rPr>
                                <w:rFonts w:asciiTheme="minorHAnsi" w:hAnsiTheme="minorHAnsi"/>
                                <w:b/>
                              </w:rPr>
                              <w:t xml:space="preserve"> </w:t>
                            </w:r>
                            <w:r w:rsidR="005045ED">
                              <w:rPr>
                                <w:rFonts w:asciiTheme="minorHAnsi" w:hAnsiTheme="minorHAnsi"/>
                              </w:rPr>
                              <w:t>inhaler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is not relieving my symptoms</w:t>
                            </w:r>
                            <w:r w:rsidR="00A677FB">
                              <w:rPr>
                                <w:rFonts w:asciiTheme="minorHAnsi" w:hAnsiTheme="minorHAnsi"/>
                              </w:rPr>
                              <w:t>.</w:t>
                            </w:r>
                          </w:p>
                          <w:p w:rsidR="00307E9E" w:rsidRPr="00312576" w:rsidRDefault="00312576" w:rsidP="00312576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312576">
                              <w:rPr>
                                <w:rFonts w:asciiTheme="minorHAnsi" w:hAnsiTheme="minorHAnsi"/>
                              </w:rPr>
                              <w:t>I am having e</w:t>
                            </w:r>
                            <w:r w:rsidR="00307E9E" w:rsidRPr="00312576">
                              <w:rPr>
                                <w:rFonts w:asciiTheme="minorHAnsi" w:hAnsiTheme="minorHAnsi"/>
                              </w:rPr>
                              <w:t>xtreme difficulty breathing</w:t>
                            </w:r>
                            <w:r w:rsidR="00A677FB">
                              <w:rPr>
                                <w:rFonts w:asciiTheme="minorHAnsi" w:hAnsiTheme="minorHAnsi"/>
                              </w:rPr>
                              <w:t>.</w:t>
                            </w:r>
                          </w:p>
                          <w:p w:rsidR="00307E9E" w:rsidRPr="00312576" w:rsidRDefault="00312576" w:rsidP="00312576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 xml:space="preserve">I am </w:t>
                            </w:r>
                            <w:r w:rsidR="00307E9E" w:rsidRPr="00312576">
                              <w:rPr>
                                <w:rFonts w:asciiTheme="minorHAnsi" w:hAnsiTheme="minorHAnsi"/>
                              </w:rPr>
                              <w:t>too breathlessness to speak</w:t>
                            </w:r>
                            <w:r w:rsidR="00A677FB">
                              <w:rPr>
                                <w:rFonts w:asciiTheme="minorHAnsi" w:hAnsiTheme="minorHAnsi"/>
                              </w:rPr>
                              <w:t>.</w:t>
                            </w:r>
                          </w:p>
                          <w:p w:rsidR="00307E9E" w:rsidRPr="0005028F" w:rsidRDefault="00307E9E" w:rsidP="00312576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307E9E" w:rsidRPr="0005028F" w:rsidRDefault="00312576" w:rsidP="0005028F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My peak flow is ……………………</w:t>
                            </w:r>
                          </w:p>
                          <w:p w:rsidR="00307E9E" w:rsidRDefault="005045ED" w:rsidP="00312576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(40</w:t>
                            </w:r>
                            <w:r w:rsidR="00307E9E" w:rsidRPr="0005028F">
                              <w:rPr>
                                <w:rFonts w:asciiTheme="minorHAnsi" w:hAnsiTheme="minorHAnsi"/>
                              </w:rPr>
                              <w:t xml:space="preserve">% </w:t>
                            </w:r>
                            <w:r w:rsidR="00BA704C">
                              <w:rPr>
                                <w:rFonts w:asciiTheme="minorHAnsi" w:hAnsiTheme="minorHAnsi"/>
                              </w:rPr>
                              <w:t>or less than</w:t>
                            </w:r>
                            <w:r w:rsidR="00312576">
                              <w:rPr>
                                <w:rFonts w:asciiTheme="minorHAnsi" w:hAnsiTheme="minorHAnsi"/>
                              </w:rPr>
                              <w:t xml:space="preserve"> my usual best</w:t>
                            </w:r>
                            <w:r w:rsidR="00A677FB">
                              <w:rPr>
                                <w:rFonts w:asciiTheme="minorHAnsi" w:hAnsiTheme="minorHAnsi"/>
                              </w:rPr>
                              <w:t>)</w:t>
                            </w:r>
                            <w:r w:rsidR="00312576">
                              <w:rPr>
                                <w:rFonts w:asciiTheme="minorHAnsi" w:hAnsiTheme="minorHAnsi"/>
                              </w:rPr>
                              <w:t>.</w:t>
                            </w:r>
                          </w:p>
                          <w:p w:rsidR="00A677FB" w:rsidRDefault="00A677FB" w:rsidP="00312576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312576" w:rsidRPr="00A677FB" w:rsidRDefault="00312576" w:rsidP="00312576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A677FB">
                              <w:rPr>
                                <w:rFonts w:asciiTheme="minorHAnsi" w:hAnsiTheme="minorHAnsi"/>
                                <w:b/>
                              </w:rPr>
                              <w:t>I should seek urgent medical attention</w:t>
                            </w:r>
                            <w:r w:rsidR="00A677FB">
                              <w:rPr>
                                <w:rFonts w:asciiTheme="minorHAnsi" w:hAnsiTheme="minorHAnsi"/>
                                <w:b/>
                              </w:rPr>
                              <w:t xml:space="preserve"> by c</w:t>
                            </w:r>
                            <w:r w:rsidR="00A677FB" w:rsidRPr="00A677FB">
                              <w:rPr>
                                <w:rFonts w:asciiTheme="minorHAnsi" w:hAnsiTheme="minorHAnsi"/>
                                <w:b/>
                              </w:rPr>
                              <w:t>all</w:t>
                            </w:r>
                            <w:r w:rsidR="00A677FB">
                              <w:rPr>
                                <w:rFonts w:asciiTheme="minorHAnsi" w:hAnsiTheme="minorHAnsi"/>
                                <w:b/>
                              </w:rPr>
                              <w:t>ing</w:t>
                            </w:r>
                            <w:r w:rsidR="00A677FB" w:rsidRPr="00A677FB">
                              <w:rPr>
                                <w:rFonts w:asciiTheme="minorHAnsi" w:hAnsiTheme="minorHAnsi"/>
                                <w:b/>
                              </w:rPr>
                              <w:t xml:space="preserve"> my doctor or </w:t>
                            </w:r>
                            <w:r w:rsidR="00A677FB">
                              <w:rPr>
                                <w:rFonts w:asciiTheme="minorHAnsi" w:hAnsiTheme="minorHAnsi"/>
                                <w:b/>
                              </w:rPr>
                              <w:t xml:space="preserve">going straight to the hospital or call </w:t>
                            </w:r>
                            <w:r w:rsidR="00A677FB" w:rsidRPr="00A677FB">
                              <w:rPr>
                                <w:rFonts w:asciiTheme="minorHAnsi" w:hAnsiTheme="minorHAnsi"/>
                                <w:b/>
                              </w:rPr>
                              <w:t>999</w:t>
                            </w:r>
                          </w:p>
                          <w:p w:rsidR="00307E9E" w:rsidRPr="0005028F" w:rsidRDefault="00307E9E" w:rsidP="0005028F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05028F">
                              <w:rPr>
                                <w:rFonts w:asciiTheme="minorHAnsi" w:hAnsiTheme="minorHAnsi"/>
                                <w:b/>
                              </w:rPr>
                              <w:t>Emergency actions</w:t>
                            </w:r>
                          </w:p>
                          <w:p w:rsidR="00307E9E" w:rsidRPr="0005028F" w:rsidRDefault="00307E9E" w:rsidP="0005028F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05028F">
                              <w:rPr>
                                <w:rFonts w:asciiTheme="minorHAnsi" w:hAnsiTheme="minorHAnsi"/>
                              </w:rPr>
                              <w:t>Sit upright and keep calm</w:t>
                            </w:r>
                          </w:p>
                          <w:p w:rsidR="00A677FB" w:rsidRDefault="00307E9E" w:rsidP="0005028F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05028F">
                              <w:rPr>
                                <w:rFonts w:asciiTheme="minorHAnsi" w:hAnsiTheme="minorHAnsi"/>
                              </w:rPr>
                              <w:t xml:space="preserve">Take </w:t>
                            </w:r>
                            <w:r w:rsidR="00A677FB">
                              <w:rPr>
                                <w:rFonts w:asciiTheme="minorHAnsi" w:hAnsiTheme="minorHAnsi"/>
                              </w:rPr>
                              <w:t>one puff</w:t>
                            </w:r>
                            <w:r w:rsidRPr="0005028F">
                              <w:rPr>
                                <w:rFonts w:asciiTheme="minorHAnsi" w:hAnsiTheme="minorHAnsi"/>
                              </w:rPr>
                              <w:t xml:space="preserve"> of </w:t>
                            </w:r>
                            <w:r w:rsidR="00A677FB">
                              <w:rPr>
                                <w:rFonts w:asciiTheme="minorHAnsi" w:hAnsiTheme="minorHAnsi"/>
                              </w:rPr>
                              <w:t>my Symbicort</w:t>
                            </w:r>
                          </w:p>
                          <w:p w:rsidR="00307E9E" w:rsidRDefault="00A677FB" w:rsidP="0005028F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If there is no</w:t>
                            </w:r>
                            <w:r w:rsidR="00BA704C">
                              <w:rPr>
                                <w:rFonts w:asciiTheme="minorHAnsi" w:hAnsiTheme="minorHAnsi"/>
                              </w:rPr>
                              <w:t xml:space="preserve"> improvement </w:t>
                            </w:r>
                            <w:r w:rsidR="00307E9E" w:rsidRPr="0005028F">
                              <w:rPr>
                                <w:rFonts w:asciiTheme="minorHAnsi" w:hAnsiTheme="minorHAnsi"/>
                              </w:rPr>
                              <w:t xml:space="preserve">take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another puff</w:t>
                            </w:r>
                            <w:r w:rsidR="00307E9E" w:rsidRPr="0005028F">
                              <w:rPr>
                                <w:rFonts w:asciiTheme="minorHAnsi" w:hAnsiTheme="minorHAnsi"/>
                              </w:rPr>
                              <w:t xml:space="preserve"> of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my Symbicort </w:t>
                            </w:r>
                            <w:r w:rsidR="00307E9E" w:rsidRPr="0005028F">
                              <w:rPr>
                                <w:rFonts w:asciiTheme="minorHAnsi" w:hAnsiTheme="minorHAnsi"/>
                              </w:rPr>
                              <w:t xml:space="preserve">every 2 minutes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up t</w:t>
                            </w:r>
                            <w:r w:rsidR="00307E9E" w:rsidRPr="0005028F">
                              <w:rPr>
                                <w:rFonts w:asciiTheme="minorHAnsi" w:hAnsiTheme="minorHAnsi"/>
                              </w:rPr>
                              <w:t xml:space="preserve">o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a maximum of 6 p</w:t>
                            </w:r>
                            <w:r w:rsidR="00307E9E" w:rsidRPr="0005028F">
                              <w:rPr>
                                <w:rFonts w:asciiTheme="minorHAnsi" w:hAnsiTheme="minorHAnsi"/>
                              </w:rPr>
                              <w:t>uffs until help arrives</w:t>
                            </w:r>
                            <w:r w:rsidR="00B91A02">
                              <w:rPr>
                                <w:rFonts w:asciiTheme="minorHAnsi" w:hAnsiTheme="minorHAnsi"/>
                              </w:rPr>
                              <w:t>.</w:t>
                            </w:r>
                          </w:p>
                          <w:p w:rsidR="00A677FB" w:rsidRPr="00A677FB" w:rsidRDefault="00A677FB" w:rsidP="00AB0401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A677FB">
                              <w:rPr>
                                <w:rFonts w:asciiTheme="minorHAnsi" w:hAnsiTheme="minorHAnsi"/>
                                <w:b/>
                              </w:rPr>
                              <w:t>I should see my doctor even if my symptoms improve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8" style="position:absolute;left:0;text-align:left;margin-left:549.75pt;margin-top:10.1pt;width:181.5pt;height:43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" fillcolor="#f2dbdb [661]" strokecolor="#c0504d [3205]" strokeweight="2pt">
                <v:textbox>
                  <w:txbxContent>
                    <w:p w:rsidR="00312576" w:rsidRDefault="00307E9E" w:rsidP="001C1AB6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05028F">
                        <w:rPr>
                          <w:rFonts w:asciiTheme="minorHAnsi" w:hAnsiTheme="minorHAnsi"/>
                          <w:b/>
                        </w:rPr>
                        <w:t>ASTHMA</w:t>
                      </w:r>
                      <w:r w:rsidR="00312576">
                        <w:rPr>
                          <w:rFonts w:asciiTheme="minorHAnsi" w:hAnsiTheme="minorHAnsi"/>
                          <w:b/>
                        </w:rPr>
                        <w:t xml:space="preserve"> EMERGENCY</w:t>
                      </w:r>
                    </w:p>
                    <w:p w:rsidR="00312576" w:rsidRDefault="00312576" w:rsidP="00312576">
                      <w:pPr>
                        <w:rPr>
                          <w:rFonts w:asciiTheme="minorHAnsi" w:hAnsiTheme="minorHAnsi"/>
                        </w:rPr>
                      </w:pPr>
                    </w:p>
                    <w:p w:rsidR="00312576" w:rsidRPr="00A677FB" w:rsidRDefault="00A677FB" w:rsidP="00312576">
                      <w:pPr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SIGNS OF AN EMERGENCY</w:t>
                      </w:r>
                    </w:p>
                    <w:p w:rsidR="00312576" w:rsidRPr="00312576" w:rsidRDefault="00312576" w:rsidP="00312576">
                      <w:pPr>
                        <w:rPr>
                          <w:rFonts w:asciiTheme="minorHAnsi" w:hAnsiTheme="minorHAnsi"/>
                        </w:rPr>
                      </w:pPr>
                      <w:r w:rsidRPr="00312576">
                        <w:rPr>
                          <w:rFonts w:asciiTheme="minorHAnsi" w:hAnsiTheme="minorHAnsi"/>
                        </w:rPr>
                        <w:t xml:space="preserve">My </w:t>
                      </w:r>
                      <w:r w:rsidR="005045ED" w:rsidRPr="00312576">
                        <w:rPr>
                          <w:rFonts w:asciiTheme="minorHAnsi" w:hAnsiTheme="minorHAnsi"/>
                        </w:rPr>
                        <w:t>Symbicort</w:t>
                      </w:r>
                      <w:r w:rsidR="005045ED">
                        <w:rPr>
                          <w:rFonts w:asciiTheme="minorHAnsi" w:hAnsiTheme="minorHAnsi"/>
                          <w:b/>
                        </w:rPr>
                        <w:t xml:space="preserve"> </w:t>
                      </w:r>
                      <w:r w:rsidR="005045ED">
                        <w:rPr>
                          <w:rFonts w:asciiTheme="minorHAnsi" w:hAnsiTheme="minorHAnsi"/>
                        </w:rPr>
                        <w:t>inhaler</w:t>
                      </w:r>
                      <w:r>
                        <w:rPr>
                          <w:rFonts w:asciiTheme="minorHAnsi" w:hAnsiTheme="minorHAnsi"/>
                        </w:rPr>
                        <w:t xml:space="preserve"> is not relieving my symptoms</w:t>
                      </w:r>
                      <w:r w:rsidR="00A677FB">
                        <w:rPr>
                          <w:rFonts w:asciiTheme="minorHAnsi" w:hAnsiTheme="minorHAnsi"/>
                        </w:rPr>
                        <w:t>.</w:t>
                      </w:r>
                    </w:p>
                    <w:p w:rsidR="00307E9E" w:rsidRPr="00312576" w:rsidRDefault="00312576" w:rsidP="00312576">
                      <w:pPr>
                        <w:rPr>
                          <w:rFonts w:asciiTheme="minorHAnsi" w:hAnsiTheme="minorHAnsi"/>
                        </w:rPr>
                      </w:pPr>
                      <w:r w:rsidRPr="00312576">
                        <w:rPr>
                          <w:rFonts w:asciiTheme="minorHAnsi" w:hAnsiTheme="minorHAnsi"/>
                        </w:rPr>
                        <w:t>I am having e</w:t>
                      </w:r>
                      <w:r w:rsidR="00307E9E" w:rsidRPr="00312576">
                        <w:rPr>
                          <w:rFonts w:asciiTheme="minorHAnsi" w:hAnsiTheme="minorHAnsi"/>
                        </w:rPr>
                        <w:t>xtreme difficulty breathing</w:t>
                      </w:r>
                      <w:r w:rsidR="00A677FB">
                        <w:rPr>
                          <w:rFonts w:asciiTheme="minorHAnsi" w:hAnsiTheme="minorHAnsi"/>
                        </w:rPr>
                        <w:t>.</w:t>
                      </w:r>
                    </w:p>
                    <w:p w:rsidR="00307E9E" w:rsidRPr="00312576" w:rsidRDefault="00312576" w:rsidP="00312576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 xml:space="preserve">I am </w:t>
                      </w:r>
                      <w:r w:rsidR="00307E9E" w:rsidRPr="00312576">
                        <w:rPr>
                          <w:rFonts w:asciiTheme="minorHAnsi" w:hAnsiTheme="minorHAnsi"/>
                        </w:rPr>
                        <w:t>too breathlessness to speak</w:t>
                      </w:r>
                      <w:r w:rsidR="00A677FB">
                        <w:rPr>
                          <w:rFonts w:asciiTheme="minorHAnsi" w:hAnsiTheme="minorHAnsi"/>
                        </w:rPr>
                        <w:t>.</w:t>
                      </w:r>
                    </w:p>
                    <w:p w:rsidR="00307E9E" w:rsidRPr="0005028F" w:rsidRDefault="00307E9E" w:rsidP="00312576">
                      <w:pPr>
                        <w:rPr>
                          <w:rFonts w:asciiTheme="minorHAnsi" w:hAnsiTheme="minorHAnsi"/>
                        </w:rPr>
                      </w:pPr>
                    </w:p>
                    <w:p w:rsidR="00307E9E" w:rsidRPr="0005028F" w:rsidRDefault="00312576" w:rsidP="0005028F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My peak flow is ……………………</w:t>
                      </w:r>
                    </w:p>
                    <w:p w:rsidR="00307E9E" w:rsidRDefault="005045ED" w:rsidP="00312576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(40</w:t>
                      </w:r>
                      <w:r w:rsidR="00307E9E" w:rsidRPr="0005028F">
                        <w:rPr>
                          <w:rFonts w:asciiTheme="minorHAnsi" w:hAnsiTheme="minorHAnsi"/>
                        </w:rPr>
                        <w:t xml:space="preserve">% </w:t>
                      </w:r>
                      <w:r w:rsidR="00BA704C">
                        <w:rPr>
                          <w:rFonts w:asciiTheme="minorHAnsi" w:hAnsiTheme="minorHAnsi"/>
                        </w:rPr>
                        <w:t>or less than</w:t>
                      </w:r>
                      <w:r w:rsidR="00312576">
                        <w:rPr>
                          <w:rFonts w:asciiTheme="minorHAnsi" w:hAnsiTheme="minorHAnsi"/>
                        </w:rPr>
                        <w:t xml:space="preserve"> my usual best</w:t>
                      </w:r>
                      <w:r w:rsidR="00A677FB">
                        <w:rPr>
                          <w:rFonts w:asciiTheme="minorHAnsi" w:hAnsiTheme="minorHAnsi"/>
                        </w:rPr>
                        <w:t>)</w:t>
                      </w:r>
                      <w:r w:rsidR="00312576">
                        <w:rPr>
                          <w:rFonts w:asciiTheme="minorHAnsi" w:hAnsiTheme="minorHAnsi"/>
                        </w:rPr>
                        <w:t>.</w:t>
                      </w:r>
                    </w:p>
                    <w:p w:rsidR="00A677FB" w:rsidRDefault="00A677FB" w:rsidP="00312576">
                      <w:pPr>
                        <w:rPr>
                          <w:rFonts w:asciiTheme="minorHAnsi" w:hAnsiTheme="minorHAnsi"/>
                        </w:rPr>
                      </w:pPr>
                    </w:p>
                    <w:p w:rsidR="00312576" w:rsidRPr="00A677FB" w:rsidRDefault="00312576" w:rsidP="00312576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A677FB">
                        <w:rPr>
                          <w:rFonts w:asciiTheme="minorHAnsi" w:hAnsiTheme="minorHAnsi"/>
                          <w:b/>
                        </w:rPr>
                        <w:t>I should seek urgent medical attention</w:t>
                      </w:r>
                      <w:r w:rsidR="00A677FB">
                        <w:rPr>
                          <w:rFonts w:asciiTheme="minorHAnsi" w:hAnsiTheme="minorHAnsi"/>
                          <w:b/>
                        </w:rPr>
                        <w:t xml:space="preserve"> by c</w:t>
                      </w:r>
                      <w:r w:rsidR="00A677FB" w:rsidRPr="00A677FB">
                        <w:rPr>
                          <w:rFonts w:asciiTheme="minorHAnsi" w:hAnsiTheme="minorHAnsi"/>
                          <w:b/>
                        </w:rPr>
                        <w:t>all</w:t>
                      </w:r>
                      <w:r w:rsidR="00A677FB">
                        <w:rPr>
                          <w:rFonts w:asciiTheme="minorHAnsi" w:hAnsiTheme="minorHAnsi"/>
                          <w:b/>
                        </w:rPr>
                        <w:t>ing</w:t>
                      </w:r>
                      <w:r w:rsidR="00A677FB" w:rsidRPr="00A677FB">
                        <w:rPr>
                          <w:rFonts w:asciiTheme="minorHAnsi" w:hAnsiTheme="minorHAnsi"/>
                          <w:b/>
                        </w:rPr>
                        <w:t xml:space="preserve"> my doctor or </w:t>
                      </w:r>
                      <w:r w:rsidR="00A677FB">
                        <w:rPr>
                          <w:rFonts w:asciiTheme="minorHAnsi" w:hAnsiTheme="minorHAnsi"/>
                          <w:b/>
                        </w:rPr>
                        <w:t xml:space="preserve">going straight to the hospital or call </w:t>
                      </w:r>
                      <w:r w:rsidR="00A677FB" w:rsidRPr="00A677FB">
                        <w:rPr>
                          <w:rFonts w:asciiTheme="minorHAnsi" w:hAnsiTheme="minorHAnsi"/>
                          <w:b/>
                        </w:rPr>
                        <w:t>999</w:t>
                      </w:r>
                    </w:p>
                    <w:p w:rsidR="00307E9E" w:rsidRPr="0005028F" w:rsidRDefault="00307E9E" w:rsidP="0005028F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 w:rsidRPr="0005028F">
                        <w:rPr>
                          <w:rFonts w:asciiTheme="minorHAnsi" w:hAnsiTheme="minorHAnsi"/>
                          <w:b/>
                        </w:rPr>
                        <w:t>Emergency actions</w:t>
                      </w:r>
                    </w:p>
                    <w:p w:rsidR="00307E9E" w:rsidRPr="0005028F" w:rsidRDefault="00307E9E" w:rsidP="0005028F">
                      <w:pPr>
                        <w:rPr>
                          <w:rFonts w:asciiTheme="minorHAnsi" w:hAnsiTheme="minorHAnsi"/>
                        </w:rPr>
                      </w:pPr>
                      <w:r w:rsidRPr="0005028F">
                        <w:rPr>
                          <w:rFonts w:asciiTheme="minorHAnsi" w:hAnsiTheme="minorHAnsi"/>
                        </w:rPr>
                        <w:t>Sit upright and keep calm</w:t>
                      </w:r>
                    </w:p>
                    <w:p w:rsidR="00A677FB" w:rsidRDefault="00307E9E" w:rsidP="0005028F">
                      <w:pPr>
                        <w:rPr>
                          <w:rFonts w:asciiTheme="minorHAnsi" w:hAnsiTheme="minorHAnsi"/>
                        </w:rPr>
                      </w:pPr>
                      <w:r w:rsidRPr="0005028F">
                        <w:rPr>
                          <w:rFonts w:asciiTheme="minorHAnsi" w:hAnsiTheme="minorHAnsi"/>
                        </w:rPr>
                        <w:t xml:space="preserve">Take </w:t>
                      </w:r>
                      <w:r w:rsidR="00A677FB">
                        <w:rPr>
                          <w:rFonts w:asciiTheme="minorHAnsi" w:hAnsiTheme="minorHAnsi"/>
                        </w:rPr>
                        <w:t>one puff</w:t>
                      </w:r>
                      <w:r w:rsidRPr="0005028F">
                        <w:rPr>
                          <w:rFonts w:asciiTheme="minorHAnsi" w:hAnsiTheme="minorHAnsi"/>
                        </w:rPr>
                        <w:t xml:space="preserve"> of </w:t>
                      </w:r>
                      <w:r w:rsidR="00A677FB">
                        <w:rPr>
                          <w:rFonts w:asciiTheme="minorHAnsi" w:hAnsiTheme="minorHAnsi"/>
                        </w:rPr>
                        <w:t>my Symbicort</w:t>
                      </w:r>
                    </w:p>
                    <w:p w:rsidR="00307E9E" w:rsidRDefault="00A677FB" w:rsidP="0005028F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If there is no</w:t>
                      </w:r>
                      <w:r w:rsidR="00BA704C">
                        <w:rPr>
                          <w:rFonts w:asciiTheme="minorHAnsi" w:hAnsiTheme="minorHAnsi"/>
                        </w:rPr>
                        <w:t xml:space="preserve"> improvement </w:t>
                      </w:r>
                      <w:r w:rsidR="00307E9E" w:rsidRPr="0005028F">
                        <w:rPr>
                          <w:rFonts w:asciiTheme="minorHAnsi" w:hAnsiTheme="minorHAnsi"/>
                        </w:rPr>
                        <w:t xml:space="preserve">take </w:t>
                      </w:r>
                      <w:r>
                        <w:rPr>
                          <w:rFonts w:asciiTheme="minorHAnsi" w:hAnsiTheme="minorHAnsi"/>
                        </w:rPr>
                        <w:t>another puff</w:t>
                      </w:r>
                      <w:r w:rsidR="00307E9E" w:rsidRPr="0005028F">
                        <w:rPr>
                          <w:rFonts w:asciiTheme="minorHAnsi" w:hAnsiTheme="minorHAnsi"/>
                        </w:rPr>
                        <w:t xml:space="preserve"> of </w:t>
                      </w:r>
                      <w:r>
                        <w:rPr>
                          <w:rFonts w:asciiTheme="minorHAnsi" w:hAnsiTheme="minorHAnsi"/>
                        </w:rPr>
                        <w:t xml:space="preserve">my Symbicort </w:t>
                      </w:r>
                      <w:r w:rsidR="00307E9E" w:rsidRPr="0005028F">
                        <w:rPr>
                          <w:rFonts w:asciiTheme="minorHAnsi" w:hAnsiTheme="minorHAnsi"/>
                        </w:rPr>
                        <w:t xml:space="preserve">every 2 minutes </w:t>
                      </w:r>
                      <w:r>
                        <w:rPr>
                          <w:rFonts w:asciiTheme="minorHAnsi" w:hAnsiTheme="minorHAnsi"/>
                        </w:rPr>
                        <w:t>up t</w:t>
                      </w:r>
                      <w:r w:rsidR="00307E9E" w:rsidRPr="0005028F">
                        <w:rPr>
                          <w:rFonts w:asciiTheme="minorHAnsi" w:hAnsiTheme="minorHAnsi"/>
                        </w:rPr>
                        <w:t xml:space="preserve">o </w:t>
                      </w:r>
                      <w:r>
                        <w:rPr>
                          <w:rFonts w:asciiTheme="minorHAnsi" w:hAnsiTheme="minorHAnsi"/>
                        </w:rPr>
                        <w:t>a maximum of 6 p</w:t>
                      </w:r>
                      <w:r w:rsidR="00307E9E" w:rsidRPr="0005028F">
                        <w:rPr>
                          <w:rFonts w:asciiTheme="minorHAnsi" w:hAnsiTheme="minorHAnsi"/>
                        </w:rPr>
                        <w:t>uffs until help arrives</w:t>
                      </w:r>
                      <w:r w:rsidR="00B91A02">
                        <w:rPr>
                          <w:rFonts w:asciiTheme="minorHAnsi" w:hAnsiTheme="minorHAnsi"/>
                        </w:rPr>
                        <w:t>.</w:t>
                      </w:r>
                    </w:p>
                    <w:p w:rsidR="00A677FB" w:rsidRPr="00A677FB" w:rsidRDefault="00A677FB" w:rsidP="00AB0401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 w:rsidRPr="00A677FB">
                        <w:rPr>
                          <w:rFonts w:asciiTheme="minorHAnsi" w:hAnsiTheme="minorHAnsi"/>
                          <w:b/>
                        </w:rPr>
                        <w:t>I should see my doctor even if my symptoms improve</w:t>
                      </w:r>
                    </w:p>
                  </w:txbxContent>
                </v:textbox>
              </v:rect>
            </w:pict>
          </mc:Fallback>
        </mc:AlternateContent>
      </w:r>
    </w:p>
    <w:p w:rsidR="00312576" w:rsidRPr="00C0146B" w:rsidRDefault="00CA4A5B" w:rsidP="00C0146B">
      <w:pPr>
        <w:jc w:val="center"/>
        <w:rPr>
          <w:rFonts w:asciiTheme="minorHAnsi" w:hAnsiTheme="minorHAnsi"/>
          <w:sz w:val="22"/>
          <w:szCs w:val="22"/>
        </w:rPr>
      </w:pPr>
      <w:r w:rsidRPr="001C1AB6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3D2851A" wp14:editId="0E48EA4D">
                <wp:simplePos x="0" y="0"/>
                <wp:positionH relativeFrom="column">
                  <wp:posOffset>6467475</wp:posOffset>
                </wp:positionH>
                <wp:positionV relativeFrom="paragraph">
                  <wp:posOffset>281305</wp:posOffset>
                </wp:positionV>
                <wp:extent cx="209550" cy="142875"/>
                <wp:effectExtent l="0" t="19050" r="38100" b="47625"/>
                <wp:wrapNone/>
                <wp:docPr id="10" name="Right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4287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0" o:spid="_x0000_s1026" type="#_x0000_t13" style="position:absolute;margin-left:509.25pt;margin-top:22.15pt;width:16.5pt;height:11.2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" adj="14236" fillcolor="#4f81bd" strokecolor="#385d8a" strokeweight="2pt"/>
            </w:pict>
          </mc:Fallback>
        </mc:AlternateContent>
      </w:r>
      <w:r w:rsidRPr="001C1AB6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E148D7" wp14:editId="4DB42A95">
                <wp:simplePos x="0" y="0"/>
                <wp:positionH relativeFrom="column">
                  <wp:posOffset>2847975</wp:posOffset>
                </wp:positionH>
                <wp:positionV relativeFrom="paragraph">
                  <wp:posOffset>338455</wp:posOffset>
                </wp:positionV>
                <wp:extent cx="209550" cy="142875"/>
                <wp:effectExtent l="0" t="19050" r="38100" b="47625"/>
                <wp:wrapNone/>
                <wp:docPr id="8" name="Right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428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8" o:spid="_x0000_s1026" type="#_x0000_t13" style="position:absolute;margin-left:224.25pt;margin-top:26.65pt;width:16.5pt;height:11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" adj="14236" fillcolor="#4f81bd [3204]" strokecolor="#243f60 [1604]" strokeweight="2pt"/>
            </w:pict>
          </mc:Fallback>
        </mc:AlternateContent>
      </w:r>
    </w:p>
    <w:sectPr w:rsidR="00312576" w:rsidRPr="00C0146B" w:rsidSect="00CA4A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E9E" w:rsidRDefault="00307E9E" w:rsidP="00307E9E">
      <w:r>
        <w:separator/>
      </w:r>
    </w:p>
  </w:endnote>
  <w:endnote w:type="continuationSeparator" w:id="0">
    <w:p w:rsidR="00307E9E" w:rsidRDefault="00307E9E" w:rsidP="00307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A5B" w:rsidRDefault="00CA4A5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A5B" w:rsidRPr="00CA4A5B" w:rsidRDefault="00CA4A5B">
    <w:pPr>
      <w:pStyle w:val="Footer"/>
      <w:rPr>
        <w:rFonts w:ascii="Arial" w:hAnsi="Arial" w:cs="Arial"/>
      </w:rPr>
    </w:pPr>
    <w:r>
      <w:rPr>
        <w:rFonts w:ascii="Arial" w:hAnsi="Arial" w:cs="Arial"/>
      </w:rPr>
      <w:t xml:space="preserve">      </w:t>
    </w:r>
    <w:r w:rsidRPr="00CA4A5B">
      <w:rPr>
        <w:rFonts w:ascii="Arial" w:hAnsi="Arial" w:cs="Arial"/>
      </w:rPr>
      <w:t xml:space="preserve">Agreed at the APC: July 2019 </w:t>
    </w:r>
    <w:r w:rsidRPr="00CA4A5B">
      <w:rPr>
        <w:rFonts w:ascii="Arial" w:hAnsi="Arial" w:cs="Arial"/>
      </w:rPr>
      <w:tab/>
    </w:r>
    <w:r w:rsidRPr="00CA4A5B">
      <w:rPr>
        <w:rFonts w:ascii="Arial" w:hAnsi="Arial" w:cs="Arial"/>
      </w:rPr>
      <w:tab/>
    </w:r>
    <w:r w:rsidRPr="00CA4A5B">
      <w:rPr>
        <w:rFonts w:ascii="Arial" w:hAnsi="Arial" w:cs="Arial"/>
      </w:rPr>
      <w:tab/>
      <w:t xml:space="preserve">                       </w:t>
    </w:r>
    <w:r>
      <w:rPr>
        <w:rFonts w:ascii="Arial" w:hAnsi="Arial" w:cs="Arial"/>
      </w:rPr>
      <w:t xml:space="preserve">  </w:t>
    </w:r>
    <w:bookmarkStart w:id="0" w:name="_GoBack"/>
    <w:bookmarkEnd w:id="0"/>
    <w:r w:rsidRPr="00CA4A5B">
      <w:rPr>
        <w:rFonts w:ascii="Arial" w:hAnsi="Arial" w:cs="Arial"/>
      </w:rPr>
      <w:t>For APC review: July 2021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A5B" w:rsidRDefault="00CA4A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E9E" w:rsidRDefault="00307E9E" w:rsidP="00307E9E">
      <w:r>
        <w:separator/>
      </w:r>
    </w:p>
  </w:footnote>
  <w:footnote w:type="continuationSeparator" w:id="0">
    <w:p w:rsidR="00307E9E" w:rsidRDefault="00307E9E" w:rsidP="00307E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A5B" w:rsidRDefault="00CA4A5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A5B" w:rsidRDefault="00CA4A5B" w:rsidP="00CA4A5B">
    <w:pPr>
      <w:jc w:val="right"/>
      <w:rPr>
        <w:rFonts w:ascii="Arial" w:eastAsia="Verdana" w:hAnsi="Arial" w:cs="Arial"/>
        <w:noProof/>
        <w:sz w:val="16"/>
        <w:szCs w:val="16"/>
      </w:rPr>
    </w:pPr>
    <w:r w:rsidRPr="007517A7">
      <w:rPr>
        <w:rFonts w:ascii="Arial" w:eastAsia="Verdana" w:hAnsi="Arial" w:cs="Arial"/>
        <w:noProof/>
      </w:rPr>
      <w:t xml:space="preserve">Surrey &amp; North West Sussex Area Prescribing Committee (APC)                    </w:t>
    </w:r>
    <w:r>
      <w:rPr>
        <w:rFonts w:ascii="Arial" w:eastAsia="Verdana" w:hAnsi="Arial" w:cs="Arial"/>
        <w:noProof/>
      </w:rPr>
      <w:t xml:space="preserve">                               </w:t>
    </w:r>
    <w:r w:rsidRPr="007517A7">
      <w:rPr>
        <w:rFonts w:ascii="Arial" w:eastAsia="Verdana" w:hAnsi="Arial" w:cs="Arial"/>
        <w:noProof/>
      </w:rPr>
      <w:t xml:space="preserve">    </w:t>
    </w:r>
    <w:r w:rsidRPr="002F6D02">
      <w:rPr>
        <w:rFonts w:ascii="Arial" w:eastAsia="Verdana" w:hAnsi="Arial" w:cs="Arial"/>
        <w:noProof/>
        <w:sz w:val="16"/>
        <w:szCs w:val="16"/>
      </w:rPr>
      <w:drawing>
        <wp:inline distT="0" distB="0" distL="0" distR="0" wp14:anchorId="0A8D01E2" wp14:editId="5E8DF133">
          <wp:extent cx="655983" cy="278119"/>
          <wp:effectExtent l="0" t="0" r="0" b="825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008" cy="278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A4A5B" w:rsidRPr="00CA4A5B" w:rsidRDefault="00CA4A5B" w:rsidP="00CA4A5B">
    <w:pPr>
      <w:jc w:val="center"/>
      <w:rPr>
        <w:rFonts w:ascii="Arial" w:eastAsia="Verdana" w:hAnsi="Arial" w:cs="Arial"/>
        <w:noProof/>
      </w:rPr>
    </w:pPr>
    <w:r w:rsidRPr="007517A7">
      <w:rPr>
        <w:rFonts w:ascii="Arial" w:eastAsia="Verdana" w:hAnsi="Arial" w:cs="Arial"/>
        <w:noProof/>
      </w:rPr>
      <w:t>Surrey Downs, Surrey Heath, Guildford &amp; Waverley, North West Surrey, East Surrey, Crawley and Horsham &amp; Mid Sussex CCG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A5B" w:rsidRDefault="00CA4A5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61D49"/>
    <w:multiLevelType w:val="hybridMultilevel"/>
    <w:tmpl w:val="F91663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FD2B01"/>
    <w:multiLevelType w:val="hybridMultilevel"/>
    <w:tmpl w:val="057A75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48323A"/>
    <w:multiLevelType w:val="hybridMultilevel"/>
    <w:tmpl w:val="5E124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945AA6"/>
    <w:multiLevelType w:val="hybridMultilevel"/>
    <w:tmpl w:val="CB2282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C48"/>
    <w:rsid w:val="0001649A"/>
    <w:rsid w:val="0005028F"/>
    <w:rsid w:val="000F503D"/>
    <w:rsid w:val="00142C84"/>
    <w:rsid w:val="00153865"/>
    <w:rsid w:val="00197C24"/>
    <w:rsid w:val="001C1AB6"/>
    <w:rsid w:val="0024568F"/>
    <w:rsid w:val="002659AD"/>
    <w:rsid w:val="00275060"/>
    <w:rsid w:val="00307E9E"/>
    <w:rsid w:val="00312576"/>
    <w:rsid w:val="005045ED"/>
    <w:rsid w:val="00571AF1"/>
    <w:rsid w:val="00623355"/>
    <w:rsid w:val="006908AE"/>
    <w:rsid w:val="006A6DF4"/>
    <w:rsid w:val="006B517A"/>
    <w:rsid w:val="0078485A"/>
    <w:rsid w:val="00846E88"/>
    <w:rsid w:val="009550DB"/>
    <w:rsid w:val="009719E5"/>
    <w:rsid w:val="009E55A4"/>
    <w:rsid w:val="00A677FB"/>
    <w:rsid w:val="00AB0401"/>
    <w:rsid w:val="00AC0DF1"/>
    <w:rsid w:val="00AF7E63"/>
    <w:rsid w:val="00B82C48"/>
    <w:rsid w:val="00B91A02"/>
    <w:rsid w:val="00B972BB"/>
    <w:rsid w:val="00BA704C"/>
    <w:rsid w:val="00BF0B22"/>
    <w:rsid w:val="00C0146B"/>
    <w:rsid w:val="00C03371"/>
    <w:rsid w:val="00CA4A5B"/>
    <w:rsid w:val="00EA0606"/>
    <w:rsid w:val="00F30C89"/>
    <w:rsid w:val="00F5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2C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C48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142C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7E9E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307E9E"/>
    <w:rPr>
      <w:rFonts w:eastAsiaTheme="minorEastAsia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307E9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7E9E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2C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C48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142C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7E9E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307E9E"/>
    <w:rPr>
      <w:rFonts w:eastAsiaTheme="minorEastAsia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307E9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7E9E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Knowles Vikki (Guildford and Waverley CCG)</dc:creator>
  <cp:lastModifiedBy>Johns Clare (Surrey Downs CCG)</cp:lastModifiedBy>
  <cp:revision>2</cp:revision>
  <cp:lastPrinted>2019-07-17T15:25:00Z</cp:lastPrinted>
  <dcterms:created xsi:type="dcterms:W3CDTF">2019-07-17T15:26:00Z</dcterms:created>
  <dcterms:modified xsi:type="dcterms:W3CDTF">2019-07-17T15:26:00Z</dcterms:modified>
</cp:coreProperties>
</file>